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88" w:rsidRDefault="002A4D88" w:rsidP="002A4D88">
      <w:r>
        <w:t>Lorem ipsum dolor sit amet consectetuer quis ipsum tortor et Nam. Et ipsum turpis condimentum platea Aenean id adipiscing vestibulum cursus pretium. Adipiscing augue Vestibulum ligula elit tempus Nam enim vestibulum In urna. Cum laoreet Nam facilisis senectus pharetra Sed non adipiscing eget sed. Felis consequat lorem Curabitur at condimentum convallis faucibus dis interdum turpis. Lacinia nibh Vestibulum a ligula Integer Nullam Vestibulum nibh turpis.</w:t>
      </w:r>
    </w:p>
    <w:p w:rsidR="002A4D88" w:rsidRDefault="002A4D88" w:rsidP="002A4D88"/>
    <w:p w:rsidR="002A4D88" w:rsidRDefault="002A4D88" w:rsidP="002A4D88">
      <w:r>
        <w:t>Lacinia tincidunt et wisi id eget magna urna pede porttitor ut. Nulla Lorem Morbi laoreet eget elit id quis est id Vestibulum. Venenatis justo eu Morbi vel Proin pulvinar vel tempor orci consectetuer. Egestas dolor accumsan dui et a sollicitudin risus ac Duis urna. Nascetur et lacinia pede tellus justo nulla tincidunt Nunc nibh nec. Quis tincidunt neque.</w:t>
      </w:r>
    </w:p>
    <w:p w:rsidR="002A4D88" w:rsidRDefault="002A4D88" w:rsidP="002A4D88"/>
    <w:p w:rsidR="002A4D88" w:rsidRDefault="002A4D88" w:rsidP="002A4D88">
      <w:r>
        <w:t>Sed lacus dui nisl hendrerit Duis quam condimentum dictum quis ante. Donec eros a Donec auctor cursus vitae quis amet id sit. Lacinia metus Suspendisse tincidunt tincidunt Maecenas ac turpis aliquam elit vel. Vestibulum a condimentum a dictum non et Nam mauris ante et. Sapien tincidunt suscipit malesuada velit pellentesque Sed purus suscipit tristique pretium. Urna diam amet lobortis et Aliquam Donec tincidunt pede leo sed. Tellus nulla.</w:t>
      </w:r>
    </w:p>
    <w:p w:rsidR="002A4D88" w:rsidRDefault="002A4D88" w:rsidP="002A4D88"/>
    <w:p w:rsidR="002A4D88" w:rsidRDefault="002A4D88" w:rsidP="002A4D88">
      <w:r>
        <w:t>Habitant interdum et ac ligula nec magna condimentum condimentum eget eget. Dictumst nunc dolor Curabitur eget tristique Mauris Nunc pede et lacinia. Sollicitudin habitasse tortor tempus et ante egestas Vestibulum ipsum et justo. Mauris mollis tincidunt nibh Aliquam parturient et elit magna ac pellentesque. Nunc Curabitur quis enim laoreet elit massa nec dolor Lorem nec. Et Aliquam tristique at eros sed.</w:t>
      </w:r>
    </w:p>
    <w:p w:rsidR="00D560BB" w:rsidRDefault="00D560BB">
      <w:bookmarkStart w:id="0" w:name="_GoBack"/>
      <w:bookmarkEnd w:id="0"/>
    </w:p>
    <w:sectPr w:rsidR="00D56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C2"/>
    <w:rsid w:val="002A4D88"/>
    <w:rsid w:val="002B5BC2"/>
    <w:rsid w:val="00D560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epix</dc:creator>
  <cp:keywords/>
  <dc:description/>
  <cp:lastModifiedBy>epix</cp:lastModifiedBy>
  <cp:revision>2</cp:revision>
  <dcterms:created xsi:type="dcterms:W3CDTF">2016-10-14T08:05:00Z</dcterms:created>
  <dcterms:modified xsi:type="dcterms:W3CDTF">2016-10-14T08:05:00Z</dcterms:modified>
</cp:coreProperties>
</file>